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F8" w:rsidRDefault="009547DF">
      <w:r>
        <w:t>Algemene voorwaarden</w:t>
      </w:r>
      <w:r w:rsidR="00622FC4">
        <w:t xml:space="preserve"> bij deelname Zeemeermin Zomerkamp</w:t>
      </w:r>
      <w:r>
        <w:t>:</w:t>
      </w:r>
    </w:p>
    <w:p w:rsidR="009547DF" w:rsidRDefault="009547DF"/>
    <w:p w:rsidR="009547DF" w:rsidRDefault="009547DF">
      <w:r>
        <w:t>1: Bij inschrijving voor</w:t>
      </w:r>
      <w:r w:rsidR="00265EE5">
        <w:t xml:space="preserve"> </w:t>
      </w:r>
      <w:r w:rsidR="00622FC4">
        <w:t>Zeemeermin Zomerkamp</w:t>
      </w:r>
      <w:r>
        <w:t xml:space="preserve"> verklaart u akkoord te gaan met onderstaande algemene voorwaarden.</w:t>
      </w:r>
    </w:p>
    <w:p w:rsidR="009547DF" w:rsidRDefault="009547DF">
      <w:r>
        <w:t>2: De inschrijving is persoonsgebonden.</w:t>
      </w:r>
    </w:p>
    <w:p w:rsidR="009547DF" w:rsidRDefault="009547DF">
      <w:r>
        <w:t>3: U dient het totale bedrag in één keer over te maken. Na ontvangst volgt pla</w:t>
      </w:r>
      <w:r w:rsidR="00265EE5">
        <w:t xml:space="preserve">atsing voor </w:t>
      </w:r>
      <w:r w:rsidR="00622FC4">
        <w:t>Zeemeermin Zomerkamp</w:t>
      </w:r>
      <w:r>
        <w:t xml:space="preserve"> en ontvangt u alle nodige informatie.</w:t>
      </w:r>
    </w:p>
    <w:p w:rsidR="00265EE5" w:rsidRDefault="00265EE5">
      <w:r>
        <w:t xml:space="preserve">4: Plaatsing voor </w:t>
      </w:r>
      <w:r w:rsidR="00622FC4">
        <w:t>Zeemeermin Zomerkamp</w:t>
      </w:r>
      <w:r w:rsidR="00CA25FA">
        <w:t xml:space="preserve"> </w:t>
      </w:r>
      <w:r>
        <w:t>gebeurt op basis van volgorde van inschrijving.</w:t>
      </w:r>
    </w:p>
    <w:p w:rsidR="009547DF" w:rsidRDefault="00265EE5">
      <w:r>
        <w:t>5</w:t>
      </w:r>
      <w:r w:rsidR="009547DF">
        <w:t>: Annulering van de inschrijving dient uiterli</w:t>
      </w:r>
      <w:r>
        <w:t xml:space="preserve">jk 6 weken voor de start van </w:t>
      </w:r>
      <w:r w:rsidR="00622FC4">
        <w:t xml:space="preserve">Zeemeermin Zomerkamp </w:t>
      </w:r>
      <w:r w:rsidR="009547DF">
        <w:t xml:space="preserve">binnen te zijn. Dit moet schriftelijk gebeuren. Pas dan heeft u recht op restitutie van het cursusgeld. </w:t>
      </w:r>
      <w:r>
        <w:t>In uiterste gevallen</w:t>
      </w:r>
      <w:r w:rsidR="00CA25FA">
        <w:t>,</w:t>
      </w:r>
      <w:r>
        <w:t xml:space="preserve"> </w:t>
      </w:r>
      <w:r w:rsidR="00CA25FA">
        <w:t>ná</w:t>
      </w:r>
      <w:r>
        <w:t xml:space="preserve"> deze 6 weken, volgt overleg. </w:t>
      </w:r>
      <w:r w:rsidR="009547DF">
        <w:t>Er wordt bij restitutie wel 25 euro administratiekosten in rekening gebracht.</w:t>
      </w:r>
    </w:p>
    <w:p w:rsidR="00265EE5" w:rsidRDefault="00265EE5">
      <w:r>
        <w:t>6: De or</w:t>
      </w:r>
      <w:r w:rsidR="00622FC4">
        <w:t>ganisatie van Zeemeermin Zomerkamp</w:t>
      </w:r>
      <w:r>
        <w:t xml:space="preserve"> behoudt zich het recht tot annulering indien er onvoldoende inschrijvingen zijn. Dan volgt restitutie van het totale bedrag.</w:t>
      </w:r>
    </w:p>
    <w:p w:rsidR="00265EE5" w:rsidRDefault="00265EE5">
      <w:r>
        <w:t>7: Neem geen waardevolle spullen mee. De org</w:t>
      </w:r>
      <w:r w:rsidR="00622FC4">
        <w:t>anisatie van Zeemeermin Zomerkamp</w:t>
      </w:r>
      <w:r>
        <w:t xml:space="preserve"> is niet aansprakelijk voor schade aan/ of het verdwijnen van persoonlijke eigendommen.</w:t>
      </w:r>
    </w:p>
    <w:p w:rsidR="00E07B61" w:rsidRDefault="00E07B61">
      <w:r>
        <w:t>8: De org</w:t>
      </w:r>
      <w:r w:rsidR="00622FC4">
        <w:t>anisatie van Zeemeermin Zomerkamp</w:t>
      </w:r>
      <w:r>
        <w:t xml:space="preserve"> behoudt zich het recht een cursist het vervolg van deelname te weigeren bij wangedrag. Ook kan de deelname stopgezet worden bij ziekte of heimwee.</w:t>
      </w:r>
    </w:p>
    <w:p w:rsidR="00CA25FA" w:rsidRDefault="00E07B61">
      <w:r>
        <w:t xml:space="preserve">9: U verplicht zich </w:t>
      </w:r>
      <w:r w:rsidR="00E53AD6">
        <w:t>de org</w:t>
      </w:r>
      <w:r w:rsidR="00622FC4">
        <w:t>anisatie van Zeemeermin Zomerkamp</w:t>
      </w:r>
      <w:r w:rsidR="00E53AD6">
        <w:t xml:space="preserve"> </w:t>
      </w:r>
      <w:r>
        <w:t>het gebruik van medicijnen of eventuele allergieën te melden</w:t>
      </w:r>
      <w:r w:rsidR="00E53AD6">
        <w:t>.</w:t>
      </w:r>
      <w:r w:rsidR="00CA25FA">
        <w:t xml:space="preserve"> </w:t>
      </w:r>
      <w:r w:rsidR="00E53AD6">
        <w:t xml:space="preserve">Indien nodig, </w:t>
      </w:r>
      <w:r w:rsidR="00CA25FA">
        <w:t>een handelings</w:t>
      </w:r>
      <w:r w:rsidR="00E53AD6">
        <w:t>plan aan te geven.</w:t>
      </w:r>
    </w:p>
    <w:p w:rsidR="00CA25FA" w:rsidRDefault="00CA25FA">
      <w:r>
        <w:t>10: De deelnemer geeft onvoorwaardelijk toestemming tot het gebruik van beeldm</w:t>
      </w:r>
      <w:r w:rsidR="00622FC4">
        <w:t>ateriaal van Zeemeermin Zomerkamp</w:t>
      </w:r>
      <w:r>
        <w:t xml:space="preserve"> voor openbare doeleinden. Bijvoorbeeld digitale media, flyers enz.</w:t>
      </w:r>
    </w:p>
    <w:p w:rsidR="00E07B61" w:rsidRDefault="00CA25FA">
      <w:r>
        <w:t xml:space="preserve">11: De deelnemer </w:t>
      </w:r>
      <w:r w:rsidR="00622FC4">
        <w:t xml:space="preserve">aan Zeemeermin Zomerkamp </w:t>
      </w:r>
      <w:bookmarkStart w:id="0" w:name="_GoBack"/>
      <w:bookmarkEnd w:id="0"/>
      <w:r>
        <w:t xml:space="preserve">dient op de afgesproken tijden (te lezen in de algemene informatie) </w:t>
      </w:r>
      <w:r w:rsidR="00E07B61">
        <w:t xml:space="preserve"> </w:t>
      </w:r>
      <w:r>
        <w:t>gebracht en weer opgehaald te worden.</w:t>
      </w:r>
    </w:p>
    <w:p w:rsidR="00265EE5" w:rsidRDefault="00265EE5"/>
    <w:sectPr w:rsidR="0026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DF"/>
    <w:rsid w:val="00265EE5"/>
    <w:rsid w:val="003D0AF8"/>
    <w:rsid w:val="00622FC4"/>
    <w:rsid w:val="009547DF"/>
    <w:rsid w:val="00CA25FA"/>
    <w:rsid w:val="00E07B61"/>
    <w:rsid w:val="00E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7507"/>
  <w15:chartTrackingRefBased/>
  <w15:docId w15:val="{B8FE37B0-8C96-494C-9880-BEF608B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Nelke</dc:creator>
  <cp:keywords/>
  <dc:description/>
  <cp:lastModifiedBy>Hanna van der Gaag</cp:lastModifiedBy>
  <cp:revision>2</cp:revision>
  <dcterms:created xsi:type="dcterms:W3CDTF">2016-01-19T10:50:00Z</dcterms:created>
  <dcterms:modified xsi:type="dcterms:W3CDTF">2017-11-03T11:43:00Z</dcterms:modified>
</cp:coreProperties>
</file>