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F8" w:rsidRDefault="00A82FB2">
      <w:r>
        <w:t>Algemene voorwaarden</w:t>
      </w:r>
      <w:r w:rsidR="009547DF">
        <w:t>:</w:t>
      </w:r>
    </w:p>
    <w:p w:rsidR="009547DF" w:rsidRDefault="009547DF"/>
    <w:p w:rsidR="009547DF" w:rsidRDefault="009547DF">
      <w:r>
        <w:t>1: Bij inschrijving voor</w:t>
      </w:r>
      <w:r w:rsidR="00265EE5">
        <w:t xml:space="preserve"> </w:t>
      </w:r>
      <w:r w:rsidR="00A82FB2">
        <w:t>het kinderfeestje ´Magische Zeemeerminnen´</w:t>
      </w:r>
      <w:r>
        <w:t xml:space="preserve"> verklaart u akkoord te gaan met onderstaande algemene voorwaarden.</w:t>
      </w:r>
    </w:p>
    <w:p w:rsidR="00A82FB2" w:rsidRDefault="00A82FB2">
      <w:r>
        <w:t>2: Het feestje wordt georganiseerd voor minimaal 2 en maximaal 8 kinderen.</w:t>
      </w:r>
    </w:p>
    <w:p w:rsidR="00A82FB2" w:rsidRDefault="00A82FB2">
      <w:r>
        <w:t>3: De kinderen hebben allemaal minimaal zwemdiploma A.</w:t>
      </w:r>
      <w:r w:rsidR="00F30F00">
        <w:t xml:space="preserve"> </w:t>
      </w:r>
    </w:p>
    <w:p w:rsidR="00F30F00" w:rsidRDefault="00F30F00">
      <w:r>
        <w:t xml:space="preserve">4: Kinderen zonder zwemdiploma zijn van harte welkom maar zijn verplicht zwembandjes te dragen en zwemmen zonder zeemeermin outfit. </w:t>
      </w:r>
    </w:p>
    <w:p w:rsidR="00A82FB2" w:rsidRDefault="00F30F00">
      <w:r>
        <w:t>5</w:t>
      </w:r>
      <w:r w:rsidR="00A82FB2">
        <w:t>: Tijdens het feestje gaat er minimaal 1 en maximaal 3 volwassenen mee het water in.</w:t>
      </w:r>
    </w:p>
    <w:p w:rsidR="00A82FB2" w:rsidRDefault="00F30F00">
      <w:r>
        <w:t>6</w:t>
      </w:r>
      <w:bookmarkStart w:id="0" w:name="_GoBack"/>
      <w:bookmarkEnd w:id="0"/>
      <w:r w:rsidR="00A82FB2">
        <w:t xml:space="preserve">: U hoeft geen borg te betalen voor de </w:t>
      </w:r>
      <w:proofErr w:type="spellStart"/>
      <w:r w:rsidR="00A82FB2">
        <w:t>monovinnen</w:t>
      </w:r>
      <w:proofErr w:type="spellEnd"/>
      <w:r w:rsidR="00A82FB2">
        <w:t xml:space="preserve"> en zeemeermin staarten</w:t>
      </w:r>
      <w:r>
        <w:t>. Echter bij schade door roekeloze behandeling van deze spullen wordt € 20,00 per outfit in rekening gebracht.</w:t>
      </w:r>
    </w:p>
    <w:p w:rsidR="00F30F00" w:rsidRDefault="00F30F00"/>
    <w:p w:rsidR="00265EE5" w:rsidRDefault="00265EE5"/>
    <w:sectPr w:rsidR="0026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DF"/>
    <w:rsid w:val="00231C91"/>
    <w:rsid w:val="00265EE5"/>
    <w:rsid w:val="003D0AF8"/>
    <w:rsid w:val="00615066"/>
    <w:rsid w:val="009547DF"/>
    <w:rsid w:val="00A82FB2"/>
    <w:rsid w:val="00CA25FA"/>
    <w:rsid w:val="00E07B61"/>
    <w:rsid w:val="00E53AD6"/>
    <w:rsid w:val="00F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4310"/>
  <w15:chartTrackingRefBased/>
  <w15:docId w15:val="{B8FE37B0-8C96-494C-9880-BEF608B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Nelke</dc:creator>
  <cp:keywords/>
  <dc:description/>
  <cp:lastModifiedBy>Hanna van der Gaag</cp:lastModifiedBy>
  <cp:revision>3</cp:revision>
  <dcterms:created xsi:type="dcterms:W3CDTF">2016-10-12T13:48:00Z</dcterms:created>
  <dcterms:modified xsi:type="dcterms:W3CDTF">2016-10-12T14:16:00Z</dcterms:modified>
</cp:coreProperties>
</file>